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5C" w:rsidRDefault="0012025C" w:rsidP="0012025C">
      <w:pPr>
        <w:jc w:val="center"/>
        <w:rPr>
          <w:b/>
          <w:sz w:val="44"/>
          <w:szCs w:val="44"/>
        </w:rPr>
      </w:pPr>
      <w:r w:rsidRPr="0012025C">
        <w:rPr>
          <w:b/>
          <w:sz w:val="44"/>
          <w:szCs w:val="44"/>
        </w:rPr>
        <w:t>ОТЧЕТ ЗА ДЕЙНОСТТА НА ЧИТАЛИЩЕ „Светъл ден -2009” ПРЕЗ 20</w:t>
      </w:r>
      <w:r w:rsidR="00BC0607">
        <w:rPr>
          <w:b/>
          <w:sz w:val="44"/>
          <w:szCs w:val="44"/>
        </w:rPr>
        <w:t>2</w:t>
      </w:r>
      <w:r w:rsidR="00BC0607">
        <w:rPr>
          <w:b/>
          <w:sz w:val="44"/>
          <w:szCs w:val="44"/>
          <w:lang w:val="en-US"/>
        </w:rPr>
        <w:t>2</w:t>
      </w:r>
      <w:r>
        <w:rPr>
          <w:b/>
          <w:sz w:val="44"/>
          <w:szCs w:val="44"/>
        </w:rPr>
        <w:t xml:space="preserve"> г.</w:t>
      </w:r>
    </w:p>
    <w:p w:rsidR="0012025C" w:rsidRDefault="0012025C" w:rsidP="0012025C">
      <w:pPr>
        <w:jc w:val="center"/>
        <w:rPr>
          <w:b/>
          <w:sz w:val="44"/>
          <w:szCs w:val="44"/>
        </w:rPr>
      </w:pPr>
    </w:p>
    <w:p w:rsidR="0012025C" w:rsidRDefault="0012025C" w:rsidP="0012025C">
      <w:pPr>
        <w:jc w:val="center"/>
        <w:rPr>
          <w:b/>
          <w:sz w:val="44"/>
          <w:szCs w:val="44"/>
        </w:rPr>
      </w:pPr>
    </w:p>
    <w:p w:rsidR="004C547C" w:rsidRPr="0032099E" w:rsidRDefault="0014316B" w:rsidP="0032099E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В началото на годината стартирахме реализацията  на проект </w:t>
      </w:r>
      <w:r>
        <w:rPr>
          <w:sz w:val="32"/>
          <w:szCs w:val="32"/>
          <w:lang w:val="en-US"/>
        </w:rPr>
        <w:t>DARE</w:t>
      </w:r>
      <w:r>
        <w:rPr>
          <w:sz w:val="32"/>
          <w:szCs w:val="32"/>
        </w:rPr>
        <w:t xml:space="preserve"> показващ</w:t>
      </w:r>
      <w:r w:rsidR="0032099E">
        <w:rPr>
          <w:sz w:val="32"/>
          <w:szCs w:val="32"/>
        </w:rPr>
        <w:t xml:space="preserve"> на </w:t>
      </w:r>
      <w:r>
        <w:rPr>
          <w:sz w:val="32"/>
          <w:szCs w:val="32"/>
        </w:rPr>
        <w:t xml:space="preserve">младите хора </w:t>
      </w:r>
      <w:r w:rsidR="0032099E">
        <w:rPr>
          <w:sz w:val="32"/>
          <w:szCs w:val="32"/>
        </w:rPr>
        <w:t xml:space="preserve"> рисковете от шофиране на велосипед под възде</w:t>
      </w:r>
      <w:r>
        <w:rPr>
          <w:sz w:val="32"/>
          <w:szCs w:val="32"/>
        </w:rPr>
        <w:t xml:space="preserve">йствието на алкохол и наркотици. </w:t>
      </w:r>
    </w:p>
    <w:p w:rsidR="00655A0E" w:rsidRPr="00655A0E" w:rsidRDefault="0032099E" w:rsidP="004C547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Традиционно взехме участие в празничните мероприятия</w:t>
      </w:r>
      <w:r w:rsidR="00655A0E">
        <w:rPr>
          <w:sz w:val="32"/>
          <w:szCs w:val="32"/>
        </w:rPr>
        <w:t xml:space="preserve"> по случай 3- ти март</w:t>
      </w:r>
    </w:p>
    <w:p w:rsidR="00655A0E" w:rsidRPr="00A029D8" w:rsidRDefault="0098235E" w:rsidP="004C547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Изненадата за всички дами по случай 8 – ми март бе урок (тренировка) по кангоджъмп. Нов и модерен начин дамите да запазят здравето и тонуса си на високо ниво.</w:t>
      </w:r>
    </w:p>
    <w:p w:rsidR="00A029D8" w:rsidRPr="00A249A4" w:rsidRDefault="0098235E" w:rsidP="00EC0B2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ТС „Светлинките“ бе част от изненадата на ГПЧЕ „Йордан Радичков“ към своите гости от Турция, Гърция, Италия и Португалия. В програмата младежите показаха не само уменията си в българските народни танци, но и предадоха част от знанията си на своите връстници.</w:t>
      </w:r>
    </w:p>
    <w:p w:rsidR="00A249A4" w:rsidRPr="00C844E5" w:rsidRDefault="00A249A4" w:rsidP="00EC0B2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В началото на април в хотел „Мадона“ с. Фалковец се проведе обучение на 10 доброволеца на читалището за работа с високи технологии и специализиран софтуер за превенция употребта на алкохол и наркотици на пътя. Те участваха в провеждането на първата кампания за пътна безопасност от 18.04 до 11.05 2022г. в която участие взеха 310 ученици от местните училища. </w:t>
      </w:r>
    </w:p>
    <w:p w:rsidR="00C844E5" w:rsidRPr="00EC0B2C" w:rsidRDefault="0098235E" w:rsidP="00EC0B2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НЧ „Светъл ден – 2009“</w:t>
      </w:r>
      <w:r w:rsidR="00B65257">
        <w:rPr>
          <w:sz w:val="32"/>
          <w:szCs w:val="32"/>
        </w:rPr>
        <w:t xml:space="preserve"> организира конкурс за</w:t>
      </w:r>
      <w:r>
        <w:rPr>
          <w:sz w:val="32"/>
          <w:szCs w:val="32"/>
        </w:rPr>
        <w:t xml:space="preserve"> </w:t>
      </w:r>
      <w:r w:rsidR="00B65257">
        <w:rPr>
          <w:sz w:val="32"/>
          <w:szCs w:val="32"/>
        </w:rPr>
        <w:t>а</w:t>
      </w:r>
      <w:r>
        <w:rPr>
          <w:sz w:val="32"/>
          <w:szCs w:val="32"/>
        </w:rPr>
        <w:t>ктивен млад гражданин на Видин</w:t>
      </w:r>
      <w:r w:rsidR="00B65257">
        <w:rPr>
          <w:sz w:val="32"/>
          <w:szCs w:val="32"/>
        </w:rPr>
        <w:t xml:space="preserve">. В конкурса взеха участие много видински младежи изявили се в различни сфери от изкуство и култура до наука и спорт. Конкурсът беше осъществен в партньорство с Ротари клуб Видин в рамките на изпълнението на проект </w:t>
      </w:r>
      <w:r w:rsidR="00B65257">
        <w:rPr>
          <w:sz w:val="32"/>
          <w:szCs w:val="32"/>
          <w:lang w:val="en-GB"/>
        </w:rPr>
        <w:t>YES</w:t>
      </w:r>
      <w:r w:rsidR="00B65257" w:rsidRPr="0014316B">
        <w:rPr>
          <w:sz w:val="32"/>
          <w:szCs w:val="32"/>
        </w:rPr>
        <w:t xml:space="preserve"> </w:t>
      </w:r>
      <w:r w:rsidR="00B65257">
        <w:rPr>
          <w:sz w:val="32"/>
          <w:szCs w:val="32"/>
        </w:rPr>
        <w:t>на НЧ „Светъл ден – 2009“</w:t>
      </w:r>
    </w:p>
    <w:p w:rsidR="00EC0B2C" w:rsidRPr="00A83E9D" w:rsidRDefault="00B65257" w:rsidP="00EC0B2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Първи стъпки на сцена направиха възпитаниците на школата по съвременни танци </w:t>
      </w:r>
      <w:r w:rsidRPr="0014316B">
        <w:rPr>
          <w:sz w:val="32"/>
          <w:szCs w:val="32"/>
        </w:rPr>
        <w:t>“</w:t>
      </w:r>
      <w:r>
        <w:rPr>
          <w:sz w:val="32"/>
          <w:szCs w:val="32"/>
          <w:lang w:val="en-GB"/>
        </w:rPr>
        <w:t>Mom</w:t>
      </w:r>
      <w:r w:rsidRPr="0014316B">
        <w:rPr>
          <w:sz w:val="32"/>
          <w:szCs w:val="32"/>
        </w:rPr>
        <w:t>’</w:t>
      </w:r>
      <w:r>
        <w:rPr>
          <w:sz w:val="32"/>
          <w:szCs w:val="32"/>
          <w:lang w:val="en-GB"/>
        </w:rPr>
        <w:t>s</w:t>
      </w:r>
      <w:r w:rsidRPr="0014316B">
        <w:rPr>
          <w:sz w:val="32"/>
          <w:szCs w:val="32"/>
        </w:rPr>
        <w:t xml:space="preserve"> </w:t>
      </w:r>
      <w:r>
        <w:rPr>
          <w:sz w:val="32"/>
          <w:szCs w:val="32"/>
          <w:lang w:val="en-GB"/>
        </w:rPr>
        <w:t>dream</w:t>
      </w:r>
      <w:r w:rsidRPr="0014316B">
        <w:rPr>
          <w:sz w:val="32"/>
          <w:szCs w:val="32"/>
        </w:rPr>
        <w:t xml:space="preserve">”. </w:t>
      </w:r>
      <w:r>
        <w:rPr>
          <w:sz w:val="32"/>
          <w:szCs w:val="32"/>
        </w:rPr>
        <w:t>Те бяха част от програмата на благотворителния бал на Инър Уил Клуб Видин.</w:t>
      </w:r>
    </w:p>
    <w:p w:rsidR="00A83E9D" w:rsidRPr="00A83E9D" w:rsidRDefault="00B65257" w:rsidP="00EC0B2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НЧ „Светъл ден – 2009“ съвместно с Градски духов оркестър зарадваха гражданите на Видин с хоротека в различни квартали на града. </w:t>
      </w:r>
    </w:p>
    <w:p w:rsidR="00FB1049" w:rsidRPr="00314226" w:rsidRDefault="00AF7408" w:rsidP="00EC0B2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Наградихме победителите в конкурса „Активен млад гражданин на Видин“. Награждаването бе съпроводено с голям концерт изнесен пред видинската общественост. </w:t>
      </w:r>
    </w:p>
    <w:p w:rsidR="00314226" w:rsidRPr="00FB1049" w:rsidRDefault="00314226" w:rsidP="00EC0B2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В началото на месец май 20 доброволеци на читалището преминаха обучение по социално предприемачество по програма </w:t>
      </w:r>
      <w:r>
        <w:rPr>
          <w:sz w:val="32"/>
          <w:szCs w:val="32"/>
          <w:lang w:val="en-US"/>
        </w:rPr>
        <w:t>CORSERA</w:t>
      </w:r>
      <w:r w:rsidRPr="00314226">
        <w:rPr>
          <w:sz w:val="32"/>
          <w:szCs w:val="32"/>
        </w:rPr>
        <w:t xml:space="preserve"> </w:t>
      </w:r>
      <w:r>
        <w:rPr>
          <w:rFonts w:eastAsia="Malgun Gothic"/>
          <w:sz w:val="32"/>
          <w:szCs w:val="32"/>
          <w:lang w:eastAsia="ko-KR"/>
        </w:rPr>
        <w:t xml:space="preserve">на университета в Пенсилвания САЩ. В последствие идеята им за създаване на „Здравословен кът“ бе реализирана в рамките на проект </w:t>
      </w:r>
      <w:r>
        <w:rPr>
          <w:rFonts w:eastAsia="Malgun Gothic"/>
          <w:sz w:val="32"/>
          <w:szCs w:val="32"/>
          <w:lang w:val="en-US" w:eastAsia="ko-KR"/>
        </w:rPr>
        <w:t>STAY</w:t>
      </w:r>
      <w:r w:rsidRPr="00314226">
        <w:rPr>
          <w:rFonts w:eastAsia="Malgun Gothic"/>
          <w:sz w:val="32"/>
          <w:szCs w:val="32"/>
          <w:lang w:eastAsia="ko-KR"/>
        </w:rPr>
        <w:t>.</w:t>
      </w:r>
    </w:p>
    <w:p w:rsidR="00A83E9D" w:rsidRPr="00C844E5" w:rsidRDefault="00FB1049" w:rsidP="00EC0B2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AF7408">
        <w:rPr>
          <w:sz w:val="32"/>
          <w:szCs w:val="32"/>
        </w:rPr>
        <w:t xml:space="preserve">Танцовите състави „Светлинките“ както и школата за съвременни танци </w:t>
      </w:r>
      <w:r w:rsidR="00AF7408" w:rsidRPr="0014316B">
        <w:rPr>
          <w:sz w:val="32"/>
          <w:szCs w:val="32"/>
        </w:rPr>
        <w:t>“</w:t>
      </w:r>
      <w:r w:rsidR="00AF7408">
        <w:rPr>
          <w:sz w:val="32"/>
          <w:szCs w:val="32"/>
          <w:lang w:val="en-GB"/>
        </w:rPr>
        <w:t>Mom</w:t>
      </w:r>
      <w:r w:rsidR="00AF7408" w:rsidRPr="0014316B">
        <w:rPr>
          <w:sz w:val="32"/>
          <w:szCs w:val="32"/>
        </w:rPr>
        <w:t>’</w:t>
      </w:r>
      <w:r w:rsidR="00AF7408">
        <w:rPr>
          <w:sz w:val="32"/>
          <w:szCs w:val="32"/>
          <w:lang w:val="en-GB"/>
        </w:rPr>
        <w:t>s</w:t>
      </w:r>
      <w:r w:rsidR="00AF7408" w:rsidRPr="0014316B">
        <w:rPr>
          <w:sz w:val="32"/>
          <w:szCs w:val="32"/>
        </w:rPr>
        <w:t xml:space="preserve"> </w:t>
      </w:r>
      <w:r w:rsidR="00AF7408">
        <w:rPr>
          <w:sz w:val="32"/>
          <w:szCs w:val="32"/>
          <w:lang w:val="en-GB"/>
        </w:rPr>
        <w:t>dream</w:t>
      </w:r>
      <w:r w:rsidR="00AF7408" w:rsidRPr="0014316B">
        <w:rPr>
          <w:sz w:val="32"/>
          <w:szCs w:val="32"/>
        </w:rPr>
        <w:t xml:space="preserve">” </w:t>
      </w:r>
      <w:r w:rsidR="00AF7408">
        <w:rPr>
          <w:sz w:val="32"/>
          <w:szCs w:val="32"/>
        </w:rPr>
        <w:t>бяха част от празничната програма на Община Видин по случай 24 май.</w:t>
      </w:r>
    </w:p>
    <w:p w:rsidR="00C844E5" w:rsidRPr="001D4A3D" w:rsidRDefault="00AF7408" w:rsidP="00EC0B2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Традиционно нашите възпитаници взеха участие в тържествата по повод 1-ви юни</w:t>
      </w:r>
      <w:r w:rsidR="001F6D32">
        <w:rPr>
          <w:sz w:val="32"/>
          <w:szCs w:val="32"/>
        </w:rPr>
        <w:t xml:space="preserve"> Международния ден на детето</w:t>
      </w:r>
      <w:r>
        <w:rPr>
          <w:sz w:val="32"/>
          <w:szCs w:val="32"/>
        </w:rPr>
        <w:t>.</w:t>
      </w:r>
    </w:p>
    <w:p w:rsidR="001D4A3D" w:rsidRPr="00C844E5" w:rsidRDefault="001D4A3D" w:rsidP="00EC0B2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Участие в традиционния фестивал „Хоп троп на хорото“ с. Иново</w:t>
      </w:r>
    </w:p>
    <w:p w:rsidR="00C844E5" w:rsidRPr="00CF1798" w:rsidRDefault="001F32A3" w:rsidP="00EC0B2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rFonts w:eastAsia="Malgun Gothic"/>
          <w:sz w:val="32"/>
          <w:szCs w:val="32"/>
          <w:lang w:eastAsia="ko-KR"/>
        </w:rPr>
        <w:t xml:space="preserve">На 06.06.2022г. в препълнената зала на Драматичен театър град Видин се проведе </w:t>
      </w:r>
      <w:r>
        <w:rPr>
          <w:sz w:val="32"/>
          <w:szCs w:val="32"/>
        </w:rPr>
        <w:t>годишният</w:t>
      </w:r>
      <w:r w:rsidR="001F6D32">
        <w:rPr>
          <w:sz w:val="32"/>
          <w:szCs w:val="32"/>
        </w:rPr>
        <w:t xml:space="preserve"> концерт на НЧ „Светъл ден – 2009“</w:t>
      </w:r>
      <w:r>
        <w:rPr>
          <w:sz w:val="32"/>
          <w:szCs w:val="32"/>
        </w:rPr>
        <w:t>,  с участието на възпитаници от всички школи.</w:t>
      </w:r>
    </w:p>
    <w:p w:rsidR="00CF1798" w:rsidRPr="001D4A3D" w:rsidRDefault="00314226" w:rsidP="00EC0B2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На 18.10.2022 изнесохме поздравителен концерт пред чуждестранните гости на ГПЧЕ „Йордан Радичков“</w:t>
      </w:r>
      <w:r w:rsidR="001D4A3D">
        <w:rPr>
          <w:sz w:val="32"/>
          <w:szCs w:val="32"/>
        </w:rPr>
        <w:t>.</w:t>
      </w:r>
    </w:p>
    <w:p w:rsidR="001D4A3D" w:rsidRPr="00CF1798" w:rsidRDefault="001D4A3D" w:rsidP="00EC0B2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Във връзка с коледните празници нашите възпитаници изнесоха концерт в с. Иново по покана на НЧ „Паисий Хиледндарски“ </w:t>
      </w:r>
    </w:p>
    <w:p w:rsidR="00CF1798" w:rsidRPr="001D4A3D" w:rsidRDefault="00314226" w:rsidP="007D4C1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На 21.12.2022г. се проведе традиционния к</w:t>
      </w:r>
      <w:r w:rsidR="001F6D32">
        <w:rPr>
          <w:sz w:val="32"/>
          <w:szCs w:val="32"/>
        </w:rPr>
        <w:t xml:space="preserve">оледен концерт на НЧ „Светъл ден – 2009“ </w:t>
      </w:r>
      <w:r>
        <w:rPr>
          <w:sz w:val="32"/>
          <w:szCs w:val="32"/>
        </w:rPr>
        <w:t>.</w:t>
      </w:r>
    </w:p>
    <w:p w:rsidR="001D4A3D" w:rsidRPr="00C85569" w:rsidRDefault="001D4A3D" w:rsidP="007D4C1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През настоящата година създадохме консултативни групи от видни представители на местни институции, организации и бизнес. Те участваха в редица работни срещи в подкрепа на реализацията на проектите ни с европейско финансиране.</w:t>
      </w:r>
      <w:bookmarkStart w:id="0" w:name="_GoBack"/>
      <w:bookmarkEnd w:id="0"/>
    </w:p>
    <w:p w:rsidR="00293534" w:rsidRDefault="00293534" w:rsidP="0012025C"/>
    <w:p w:rsidR="008C303D" w:rsidRPr="0012025C" w:rsidRDefault="008C303D" w:rsidP="0012025C"/>
    <w:sectPr w:rsidR="008C303D" w:rsidRPr="00120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32A1A"/>
    <w:multiLevelType w:val="hybridMultilevel"/>
    <w:tmpl w:val="E556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94814"/>
    <w:multiLevelType w:val="hybridMultilevel"/>
    <w:tmpl w:val="C8284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84"/>
    <w:rsid w:val="0012025C"/>
    <w:rsid w:val="0014316B"/>
    <w:rsid w:val="001D4A3D"/>
    <w:rsid w:val="001F32A3"/>
    <w:rsid w:val="001F6D32"/>
    <w:rsid w:val="002304A1"/>
    <w:rsid w:val="00293534"/>
    <w:rsid w:val="00314226"/>
    <w:rsid w:val="0032099E"/>
    <w:rsid w:val="004C547C"/>
    <w:rsid w:val="00513C84"/>
    <w:rsid w:val="00655A0E"/>
    <w:rsid w:val="006F7E5B"/>
    <w:rsid w:val="007D1B10"/>
    <w:rsid w:val="007D4C1C"/>
    <w:rsid w:val="00875736"/>
    <w:rsid w:val="008C303D"/>
    <w:rsid w:val="008C42E6"/>
    <w:rsid w:val="0098235E"/>
    <w:rsid w:val="00A029D8"/>
    <w:rsid w:val="00A249A4"/>
    <w:rsid w:val="00A453D4"/>
    <w:rsid w:val="00A83E9D"/>
    <w:rsid w:val="00AF7408"/>
    <w:rsid w:val="00B24A7B"/>
    <w:rsid w:val="00B65257"/>
    <w:rsid w:val="00BC0607"/>
    <w:rsid w:val="00BC3F31"/>
    <w:rsid w:val="00C844E5"/>
    <w:rsid w:val="00C85569"/>
    <w:rsid w:val="00CD58EE"/>
    <w:rsid w:val="00CF1798"/>
    <w:rsid w:val="00EC0B2C"/>
    <w:rsid w:val="00ED6828"/>
    <w:rsid w:val="00FB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BAB9"/>
  <w15:chartTrackingRefBased/>
  <w15:docId w15:val="{18F6F236-B195-43EA-94AD-690B4576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</dc:creator>
  <cp:keywords/>
  <dc:description/>
  <cp:lastModifiedBy>Daniel</cp:lastModifiedBy>
  <cp:revision>2</cp:revision>
  <dcterms:created xsi:type="dcterms:W3CDTF">2023-03-31T16:04:00Z</dcterms:created>
  <dcterms:modified xsi:type="dcterms:W3CDTF">2023-03-31T16:04:00Z</dcterms:modified>
</cp:coreProperties>
</file>